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039 Street Dance Show Adults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551 Сидорчук Аріна (36.57 б.)</w:t>
      </w:r>
    </w:p>
    <w:p>
      <w:pPr/>
      <w:r>
        <w:rPr/>
        <w:t xml:space="preserve">Місце 2: 501 Воронько Анастасія (34.86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